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00" w:rsidRPr="004C503A" w:rsidRDefault="00C61DA1" w:rsidP="004C503A">
      <w:pPr>
        <w:pStyle w:val="NoSpacing"/>
        <w:jc w:val="center"/>
        <w:rPr>
          <w:rFonts w:ascii="Tempus Sans ITC" w:hAnsi="Tempus Sans ITC"/>
          <w:b/>
          <w:sz w:val="28"/>
          <w:szCs w:val="28"/>
        </w:rPr>
      </w:pPr>
      <w:r w:rsidRPr="004C503A">
        <w:rPr>
          <w:rFonts w:ascii="Tempus Sans ITC" w:hAnsi="Tempus Sans ITC"/>
          <w:b/>
          <w:sz w:val="28"/>
          <w:szCs w:val="28"/>
        </w:rPr>
        <w:t>Jennifer M. Shuart, LICSW, PMHNP-BC, APRN</w:t>
      </w:r>
    </w:p>
    <w:p w:rsidR="004C503A" w:rsidRPr="004C503A" w:rsidRDefault="004C503A" w:rsidP="004C503A">
      <w:pPr>
        <w:pStyle w:val="NoSpacing"/>
        <w:jc w:val="center"/>
        <w:rPr>
          <w:rFonts w:eastAsia="Times New Roman"/>
          <w:sz w:val="22"/>
          <w:szCs w:val="22"/>
        </w:rPr>
      </w:pPr>
      <w:r w:rsidRPr="004C503A">
        <w:rPr>
          <w:sz w:val="22"/>
          <w:szCs w:val="22"/>
        </w:rPr>
        <w:t>Stepping Stones to Well Being, LLC</w:t>
      </w:r>
    </w:p>
    <w:p w:rsidR="007C3200" w:rsidRPr="004C503A" w:rsidRDefault="00C61DA1" w:rsidP="004C503A">
      <w:pPr>
        <w:pStyle w:val="NoSpacing"/>
        <w:jc w:val="center"/>
        <w:rPr>
          <w:sz w:val="22"/>
          <w:szCs w:val="22"/>
          <w:u w:val="single"/>
        </w:rPr>
      </w:pPr>
      <w:r w:rsidRPr="004C503A">
        <w:rPr>
          <w:sz w:val="22"/>
          <w:szCs w:val="22"/>
        </w:rPr>
        <w:t xml:space="preserve">Therapy </w:t>
      </w:r>
      <w:proofErr w:type="gramStart"/>
      <w:r w:rsidRPr="004C503A">
        <w:rPr>
          <w:sz w:val="22"/>
          <w:szCs w:val="22"/>
        </w:rPr>
        <w:t>Square  131</w:t>
      </w:r>
      <w:proofErr w:type="gramEnd"/>
      <w:r w:rsidRPr="004C503A">
        <w:rPr>
          <w:sz w:val="22"/>
          <w:szCs w:val="22"/>
        </w:rPr>
        <w:t xml:space="preserve"> B Main Street  Epping, NH 03402</w:t>
      </w:r>
    </w:p>
    <w:p w:rsidR="007C3200" w:rsidRDefault="00C61DA1">
      <w:pPr>
        <w:pStyle w:val="BodyA"/>
        <w:jc w:val="center"/>
        <w:rPr>
          <w:rFonts w:ascii="Times New Roman" w:hAnsi="Times New Roman"/>
          <w:b/>
          <w:bCs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CONTACT</w:t>
      </w:r>
      <w:r w:rsidR="00386447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 xml:space="preserve"> INFORMATION</w:t>
      </w:r>
    </w:p>
    <w:p w:rsidR="004C503A" w:rsidRDefault="004C503A">
      <w:pPr>
        <w:pStyle w:val="BodyA"/>
        <w:jc w:val="center"/>
        <w:rPr>
          <w:lang w:val="de-DE"/>
        </w:rPr>
      </w:pPr>
      <w:bookmarkStart w:id="0" w:name="_GoBack"/>
      <w:bookmarkEnd w:id="0"/>
    </w:p>
    <w:tbl>
      <w:tblPr>
        <w:tblW w:w="10350" w:type="dxa"/>
        <w:tblInd w:w="-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30"/>
        <w:gridCol w:w="7020"/>
      </w:tblGrid>
      <w:tr w:rsidR="007C3200" w:rsidTr="00006393">
        <w:trPr>
          <w:trHeight w:val="80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00" w:rsidRPr="00C61DA1" w:rsidRDefault="00386447">
            <w:pPr>
              <w:pStyle w:val="Body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>Name of Client: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00" w:rsidRDefault="007C3200"/>
        </w:tc>
      </w:tr>
      <w:tr w:rsidR="007C3200" w:rsidTr="00006393">
        <w:trPr>
          <w:trHeight w:val="47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00" w:rsidRPr="00C61DA1" w:rsidRDefault="00C61DA1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 xml:space="preserve">DOB: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00" w:rsidRDefault="007C3200"/>
        </w:tc>
      </w:tr>
      <w:tr w:rsidR="00C61DA1" w:rsidTr="00006393">
        <w:trPr>
          <w:trHeight w:val="6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  <w:r w:rsidRPr="00C61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 xml:space="preserve">Home address: </w:t>
            </w:r>
          </w:p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</w:p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Default="00C61DA1" w:rsidP="00C61DA1"/>
        </w:tc>
      </w:tr>
      <w:tr w:rsidR="00C61DA1" w:rsidTr="00006393">
        <w:trPr>
          <w:trHeight w:val="6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 xml:space="preserve">Phone Number: 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Default="00C61DA1" w:rsidP="00C61DA1"/>
        </w:tc>
      </w:tr>
      <w:tr w:rsidR="00C61DA1" w:rsidTr="00006393">
        <w:trPr>
          <w:trHeight w:val="74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>Client (or guardian’s) email address: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Default="00C61DA1" w:rsidP="00C61DA1"/>
        </w:tc>
      </w:tr>
      <w:tr w:rsidR="00C61DA1" w:rsidTr="00006393">
        <w:trPr>
          <w:trHeight w:val="46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>Marital status: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Default="00C61DA1" w:rsidP="00C61DA1"/>
        </w:tc>
      </w:tr>
      <w:tr w:rsidR="00C61DA1" w:rsidTr="00006393">
        <w:trPr>
          <w:trHeight w:val="5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>Gender: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Default="00C61DA1" w:rsidP="00C61DA1"/>
        </w:tc>
      </w:tr>
      <w:tr w:rsidR="00C61DA1" w:rsidTr="00006393">
        <w:trPr>
          <w:trHeight w:val="5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 xml:space="preserve">Sexual Orientation: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Default="00C61DA1" w:rsidP="00C61DA1"/>
        </w:tc>
      </w:tr>
      <w:tr w:rsidR="00C61DA1" w:rsidTr="00006393">
        <w:trPr>
          <w:trHeight w:val="6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  <w:r w:rsidRPr="00C61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 xml:space="preserve">Preferred Pronouns: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Default="00C61DA1" w:rsidP="00C61DA1"/>
        </w:tc>
      </w:tr>
      <w:tr w:rsidR="00C61DA1" w:rsidTr="00006393">
        <w:trPr>
          <w:trHeight w:val="6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D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Insurance Plan Name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C61D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Default="00C61DA1" w:rsidP="00C61DA1"/>
        </w:tc>
      </w:tr>
      <w:tr w:rsidR="00C61DA1" w:rsidTr="00006393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  <w:r w:rsidRPr="00C61D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>Policy Number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>: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Default="00C61DA1" w:rsidP="00C61DA1"/>
        </w:tc>
      </w:tr>
      <w:tr w:rsidR="00006393" w:rsidTr="00006393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393" w:rsidRPr="00C61DA1" w:rsidRDefault="00006393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 xml:space="preserve">Group Number: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393" w:rsidRDefault="00006393" w:rsidP="00C61DA1"/>
        </w:tc>
      </w:tr>
      <w:tr w:rsidR="00C61DA1" w:rsidTr="00006393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Pr="00C61DA1" w:rsidRDefault="00C61DA1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>Name &amp; DOB of the Subscriber: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DA1" w:rsidRDefault="00C61DA1" w:rsidP="00C61DA1"/>
        </w:tc>
      </w:tr>
      <w:tr w:rsidR="00006393" w:rsidTr="00006393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393" w:rsidRDefault="00006393" w:rsidP="00C61DA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>Address of Subscriber if different than above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393" w:rsidRDefault="00006393" w:rsidP="00C61DA1"/>
        </w:tc>
      </w:tr>
    </w:tbl>
    <w:p w:rsidR="007C3200" w:rsidRDefault="007C3200">
      <w:pPr>
        <w:pStyle w:val="BodyA"/>
        <w:widowControl w:val="0"/>
        <w:spacing w:line="240" w:lineRule="auto"/>
        <w:ind w:left="216" w:hanging="216"/>
      </w:pPr>
    </w:p>
    <w:sectPr w:rsidR="007C32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06" w:rsidRDefault="00F56D06">
      <w:r>
        <w:separator/>
      </w:r>
    </w:p>
  </w:endnote>
  <w:endnote w:type="continuationSeparator" w:id="0">
    <w:p w:rsidR="00F56D06" w:rsidRDefault="00F5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00" w:rsidRDefault="007C32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06" w:rsidRDefault="00F56D06">
      <w:r>
        <w:separator/>
      </w:r>
    </w:p>
  </w:footnote>
  <w:footnote w:type="continuationSeparator" w:id="0">
    <w:p w:rsidR="00F56D06" w:rsidRDefault="00F5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00" w:rsidRDefault="007C32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00"/>
    <w:rsid w:val="00006393"/>
    <w:rsid w:val="00386447"/>
    <w:rsid w:val="004021BB"/>
    <w:rsid w:val="004C503A"/>
    <w:rsid w:val="007C3200"/>
    <w:rsid w:val="00C61DA1"/>
    <w:rsid w:val="00F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96D3"/>
  <w15:docId w15:val="{A84A2BC2-71E0-426D-86A7-74FD63A1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4C5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 Shuart</dc:creator>
  <cp:lastModifiedBy>Shuart Jennifer</cp:lastModifiedBy>
  <cp:revision>4</cp:revision>
  <dcterms:created xsi:type="dcterms:W3CDTF">2018-12-28T00:44:00Z</dcterms:created>
  <dcterms:modified xsi:type="dcterms:W3CDTF">2019-05-26T19:28:00Z</dcterms:modified>
</cp:coreProperties>
</file>